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1DBE5C1" w14:textId="77777777" w:rsidR="00CD35EC" w:rsidRDefault="00D07A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80" w:right="240" w:hanging="787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color w:val="4E4742"/>
          <w:sz w:val="44"/>
          <w:szCs w:val="44"/>
        </w:rPr>
        <w:t xml:space="preserve">Please write a “Google review” for </w:t>
      </w:r>
      <w:hyperlink r:id="rId5" w:history="1">
        <w:r w:rsidR="006B4C06">
          <w:rPr>
            <w:rFonts w:ascii="Arial" w:hAnsi="Arial" w:cs="Arial"/>
            <w:b/>
            <w:bCs/>
            <w:color w:val="4E4742"/>
            <w:sz w:val="44"/>
            <w:szCs w:val="44"/>
          </w:rPr>
          <w:t>YOUR</w:t>
        </w:r>
      </w:hyperlink>
      <w:r w:rsidR="006B4C06">
        <w:rPr>
          <w:rFonts w:ascii="Arial" w:hAnsi="Arial" w:cs="Arial"/>
          <w:b/>
          <w:bCs/>
          <w:color w:val="4E4742"/>
          <w:sz w:val="44"/>
          <w:szCs w:val="44"/>
        </w:rPr>
        <w:t xml:space="preserve"> BUSINESS NAME GOES HERE</w:t>
      </w:r>
    </w:p>
    <w:p w14:paraId="7C0A0AF4" w14:textId="77777777" w:rsidR="00CD35EC" w:rsidRDefault="00CD35E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8533DC9" w14:textId="77777777" w:rsidR="00CD35EC" w:rsidRDefault="00D07A8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</w:rPr>
        <w:t>(</w:t>
      </w:r>
      <w:proofErr w:type="gramStart"/>
      <w:r>
        <w:rPr>
          <w:rFonts w:ascii="Arial" w:hAnsi="Arial" w:cs="Arial"/>
          <w:color w:val="4E4742"/>
        </w:rPr>
        <w:t>takes</w:t>
      </w:r>
      <w:proofErr w:type="gramEnd"/>
      <w:r>
        <w:rPr>
          <w:rFonts w:ascii="Arial" w:hAnsi="Arial" w:cs="Arial"/>
          <w:color w:val="4E4742"/>
        </w:rPr>
        <w:t xml:space="preserve"> ~3 minutes)</w:t>
      </w:r>
    </w:p>
    <w:p w14:paraId="1C760756" w14:textId="77777777" w:rsidR="00CD35EC" w:rsidRDefault="00CD35EC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</w:rPr>
      </w:pPr>
    </w:p>
    <w:p w14:paraId="7704345F" w14:textId="77777777" w:rsidR="00CD35EC" w:rsidRDefault="00D07A84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5E619C"/>
          <w:sz w:val="28"/>
          <w:szCs w:val="28"/>
        </w:rPr>
        <w:t xml:space="preserve">Do you have a </w:t>
      </w:r>
      <w:hyperlink r:id="rId6" w:history="1">
        <w:r>
          <w:rPr>
            <w:rFonts w:ascii="Arial" w:hAnsi="Arial" w:cs="Arial"/>
            <w:b/>
            <w:bCs/>
            <w:color w:val="5E619C"/>
            <w:sz w:val="28"/>
            <w:szCs w:val="28"/>
          </w:rPr>
          <w:t xml:space="preserve"> Google Plus</w:t>
        </w:r>
      </w:hyperlink>
      <w:r>
        <w:rPr>
          <w:rFonts w:ascii="Arial" w:hAnsi="Arial" w:cs="Arial"/>
          <w:b/>
          <w:bCs/>
          <w:color w:val="5E619C"/>
          <w:sz w:val="28"/>
          <w:szCs w:val="28"/>
        </w:rPr>
        <w:t xml:space="preserve"> page?</w:t>
      </w:r>
    </w:p>
    <w:p w14:paraId="775A214F" w14:textId="77777777" w:rsidR="00CD35EC" w:rsidRDefault="0055706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019B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3.45pt;margin-top:7.9pt;width:550.75pt;height:90.6pt;z-index:-251660288" o:allowincell="f">
            <v:imagedata r:id="rId7" o:title=""/>
          </v:shape>
        </w:pict>
      </w:r>
    </w:p>
    <w:p w14:paraId="57BCDD31" w14:textId="77777777" w:rsidR="00CD35EC" w:rsidRDefault="00D07A84">
      <w:pPr>
        <w:widowControl w:val="0"/>
        <w:autoSpaceDE w:val="0"/>
        <w:autoSpaceDN w:val="0"/>
        <w:adjustRightInd w:val="0"/>
        <w:spacing w:after="0" w:line="239" w:lineRule="auto"/>
        <w:ind w:left="2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EB615C"/>
          <w:sz w:val="20"/>
          <w:szCs w:val="20"/>
        </w:rPr>
        <w:t>No /</w:t>
      </w:r>
    </w:p>
    <w:p w14:paraId="037E86A2" w14:textId="77777777" w:rsidR="00CD35EC" w:rsidRDefault="00D07A8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06" w:lineRule="auto"/>
        <w:ind w:left="23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EB615C"/>
          <w:sz w:val="20"/>
          <w:szCs w:val="20"/>
        </w:rPr>
        <w:t>Don’t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color w:val="009900"/>
        </w:rPr>
        <w:t>Yes</w:t>
      </w:r>
    </w:p>
    <w:p w14:paraId="27FFA28F" w14:textId="77777777" w:rsidR="00CD35EC" w:rsidRDefault="00CD35E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50C1A26" w14:textId="77777777" w:rsidR="00CD35EC" w:rsidRDefault="00D07A84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EB615C"/>
          <w:sz w:val="20"/>
          <w:szCs w:val="20"/>
        </w:rPr>
        <w:t>Know</w:t>
      </w:r>
    </w:p>
    <w:p w14:paraId="0C53E140" w14:textId="77777777" w:rsidR="00CD35EC" w:rsidRDefault="00CD3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5EC">
          <w:pgSz w:w="12240" w:h="15840"/>
          <w:pgMar w:top="683" w:right="2420" w:bottom="393" w:left="3100" w:header="720" w:footer="720" w:gutter="0"/>
          <w:cols w:space="720" w:equalWidth="0">
            <w:col w:w="6720"/>
          </w:cols>
          <w:noEndnote/>
        </w:sectPr>
      </w:pPr>
    </w:p>
    <w:p w14:paraId="08F505A2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E5BFDD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FE5AFA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F4EC8F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23E538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1D62D2" w14:textId="77777777" w:rsidR="00CD35EC" w:rsidRDefault="0055706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534378B">
          <v:shape id="_x0000_s1027" type="#_x0000_t75" style="position:absolute;margin-left:-6.2pt;margin-top:.4pt;width:550.75pt;height:271.8pt;z-index:-251659264" o:allowincell="f">
            <v:imagedata r:id="rId8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080"/>
        <w:gridCol w:w="700"/>
        <w:gridCol w:w="2040"/>
        <w:gridCol w:w="20"/>
      </w:tblGrid>
      <w:tr w:rsidR="00CD35EC" w:rsidRPr="00D07A84" w14:paraId="7D143A59" w14:textId="77777777">
        <w:trPr>
          <w:trHeight w:val="265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E515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 Black" w:eastAsiaTheme="minorEastAsia" w:hAnsi="Arial Black" w:cs="Arial Black"/>
                <w:b/>
                <w:bCs/>
                <w:color w:val="FFFFFF"/>
                <w:w w:val="85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54BD2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Go to Google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A6E0F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 Black" w:eastAsiaTheme="minorEastAsia" w:hAnsi="Arial Black" w:cs="Arial Black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D2D30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Fill in the fields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47F4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620CD2AA" w14:textId="77777777">
        <w:trPr>
          <w:trHeight w:val="230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58F4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43C6B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and type in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E9C0E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8DFD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on the right,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18FE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2CC41413" w14:textId="77777777">
        <w:trPr>
          <w:trHeight w:val="2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AB07B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127AA" w14:textId="77777777" w:rsidR="00CD35EC" w:rsidRPr="00D07A84" w:rsidRDefault="0055706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9" w:history="1">
              <w:r w:rsidR="00D07A84" w:rsidRPr="00D07A84">
                <w:rPr>
                  <w:rFonts w:ascii="Arial" w:eastAsiaTheme="minorEastAsia" w:hAnsi="Arial" w:cs="Arial"/>
                  <w:color w:val="4E4742"/>
                  <w:sz w:val="20"/>
                  <w:szCs w:val="20"/>
                </w:rPr>
                <w:t xml:space="preserve"> “plus.google.com</w:t>
              </w:r>
            </w:hyperlink>
            <w:r w:rsidR="00D07A84"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”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7B73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CAB0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w w:val="98"/>
                <w:sz w:val="20"/>
                <w:szCs w:val="20"/>
              </w:rPr>
              <w:t>then click “Next Step”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8898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14:paraId="7942E31B" w14:textId="77777777" w:rsidR="00CD35EC" w:rsidRDefault="00CD35E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160F8A95" w14:textId="77777777" w:rsidR="00CD35EC" w:rsidRDefault="00D07A8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</w:rPr>
        <w:t>Next Step</w:t>
      </w:r>
    </w:p>
    <w:p w14:paraId="6D442EB3" w14:textId="77777777" w:rsidR="00CD35EC" w:rsidRDefault="00CD35E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14:paraId="6BC0682F" w14:textId="77777777" w:rsidR="00CD35EC" w:rsidRDefault="0055706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10" w:history="1">
        <w:r w:rsidR="00D07A84">
          <w:rPr>
            <w:rFonts w:ascii="Arial" w:hAnsi="Arial" w:cs="Arial"/>
            <w:sz w:val="16"/>
            <w:szCs w:val="16"/>
          </w:rPr>
          <w:t xml:space="preserve"> </w:t>
        </w:r>
        <w:proofErr w:type="gramStart"/>
        <w:r w:rsidR="00D07A84">
          <w:rPr>
            <w:rFonts w:ascii="Arial" w:hAnsi="Arial" w:cs="Arial"/>
            <w:sz w:val="16"/>
            <w:szCs w:val="16"/>
          </w:rPr>
          <w:t>plus.google.co</w:t>
        </w:r>
        <w:proofErr w:type="gramEnd"/>
      </w:hyperlink>
      <w:r w:rsidR="00D07A84">
        <w:rPr>
          <w:rFonts w:ascii="Arial" w:hAnsi="Arial" w:cs="Arial"/>
          <w:sz w:val="16"/>
          <w:szCs w:val="16"/>
        </w:rPr>
        <w:t>m</w:t>
      </w:r>
    </w:p>
    <w:p w14:paraId="4F69C74A" w14:textId="77777777" w:rsidR="00CD35EC" w:rsidRDefault="00CD35E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14:paraId="280F313C" w14:textId="77777777" w:rsidR="00CD35EC" w:rsidRDefault="00D07A84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  <w:sz w:val="20"/>
          <w:szCs w:val="20"/>
        </w:rPr>
        <w:t>Then click</w:t>
      </w:r>
    </w:p>
    <w:p w14:paraId="69E08BFB" w14:textId="77777777" w:rsidR="00CD35EC" w:rsidRDefault="00CD35E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66671D6F" w14:textId="77777777" w:rsidR="00CD35EC" w:rsidRDefault="00D07A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40" w:right="2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  <w:sz w:val="20"/>
          <w:szCs w:val="20"/>
        </w:rPr>
        <w:t>“</w:t>
      </w:r>
      <w:r>
        <w:rPr>
          <w:rFonts w:ascii="Arial" w:hAnsi="Arial" w:cs="Arial"/>
          <w:color w:val="4475A1"/>
          <w:sz w:val="20"/>
          <w:szCs w:val="20"/>
        </w:rPr>
        <w:t>Create an account</w:t>
      </w:r>
      <w:r>
        <w:rPr>
          <w:rFonts w:ascii="Arial" w:hAnsi="Arial" w:cs="Arial"/>
          <w:color w:val="4E4742"/>
          <w:sz w:val="20"/>
          <w:szCs w:val="20"/>
        </w:rPr>
        <w:t>”. If you already have a Google account, simply log in.</w:t>
      </w:r>
    </w:p>
    <w:p w14:paraId="1CE111D4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75B814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238460" w14:textId="77777777" w:rsidR="00CD35EC" w:rsidRDefault="00CD35EC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14:paraId="199A17B1" w14:textId="77777777" w:rsidR="00CD35EC" w:rsidRDefault="00D07A8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440" w:right="760" w:hanging="1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  <w:sz w:val="20"/>
          <w:szCs w:val="20"/>
        </w:rPr>
        <w:t>Hover over the “Home” button in the top left,</w:t>
      </w:r>
    </w:p>
    <w:p w14:paraId="478BA4D9" w14:textId="77777777" w:rsidR="00CD35EC" w:rsidRDefault="00CD35E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33FFC39" w14:textId="77777777" w:rsidR="00CD35EC" w:rsidRDefault="00D07A8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0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4E4742"/>
          <w:sz w:val="20"/>
          <w:szCs w:val="20"/>
        </w:rPr>
        <w:t>then</w:t>
      </w:r>
      <w:proofErr w:type="gramEnd"/>
      <w:r>
        <w:rPr>
          <w:rFonts w:ascii="Arial" w:hAnsi="Arial" w:cs="Arial"/>
          <w:color w:val="4E4742"/>
          <w:sz w:val="20"/>
          <w:szCs w:val="20"/>
        </w:rPr>
        <w:t xml:space="preserve"> click on the “Local” button.</w:t>
      </w:r>
    </w:p>
    <w:p w14:paraId="58BC01B4" w14:textId="77777777" w:rsidR="00CD35EC" w:rsidRDefault="00D07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3F9A3EEA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6C7FC3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6E0CC5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ECAC7F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A25030" w14:textId="77777777" w:rsidR="00CD35EC" w:rsidRDefault="00CD35E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14:paraId="2BEB294A" w14:textId="77777777" w:rsidR="00CD35EC" w:rsidRDefault="00CD35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280"/>
        <w:gridCol w:w="480"/>
        <w:gridCol w:w="1760"/>
        <w:gridCol w:w="20"/>
      </w:tblGrid>
      <w:tr w:rsidR="00CD35EC" w:rsidRPr="00D07A84" w14:paraId="23FDBF11" w14:textId="77777777">
        <w:trPr>
          <w:trHeight w:val="265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CC47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 Black" w:eastAsiaTheme="minorEastAsia" w:hAnsi="Arial Black" w:cs="Arial Black"/>
                <w:b/>
                <w:bCs/>
                <w:color w:val="FFFFFF"/>
                <w:w w:val="96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8BC2D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Google will ask you to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7D1E8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 Black" w:eastAsiaTheme="minorEastAsia" w:hAnsi="Arial Black" w:cs="Arial Black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C76AB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Sign into your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393E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38165C1D" w14:textId="77777777">
        <w:trPr>
          <w:trHeight w:val="230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A3D9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B045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add a bunch of details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82B3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FE41C" w14:textId="77777777" w:rsidR="00CD35EC" w:rsidRPr="00D07A84" w:rsidRDefault="0055706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1" w:history="1">
              <w:r w:rsidR="00D07A84" w:rsidRPr="00D07A84">
                <w:rPr>
                  <w:rFonts w:ascii="Arial" w:eastAsiaTheme="minorEastAsia" w:hAnsi="Arial" w:cs="Arial"/>
                  <w:color w:val="4E4742"/>
                  <w:w w:val="98"/>
                  <w:sz w:val="20"/>
                  <w:szCs w:val="20"/>
                </w:rPr>
                <w:t xml:space="preserve"> Google Plus</w:t>
              </w:r>
            </w:hyperlink>
            <w:r w:rsidR="00D07A84" w:rsidRPr="00D07A84">
              <w:rPr>
                <w:rFonts w:ascii="Arial" w:eastAsiaTheme="minorEastAsia" w:hAnsi="Arial" w:cs="Arial"/>
                <w:color w:val="4E4742"/>
                <w:w w:val="98"/>
                <w:sz w:val="20"/>
                <w:szCs w:val="20"/>
              </w:rPr>
              <w:t xml:space="preserve"> page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EBFF1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04445F91" w14:textId="77777777">
        <w:trPr>
          <w:trHeight w:val="2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9D06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CDCE0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 xml:space="preserve">to your profile, but </w:t>
            </w:r>
            <w:r w:rsidRPr="00D07A84">
              <w:rPr>
                <w:rFonts w:ascii="Arial" w:eastAsiaTheme="minorEastAsia" w:hAnsi="Arial" w:cs="Arial"/>
                <w:i/>
                <w:iCs/>
                <w:color w:val="4E4742"/>
                <w:sz w:val="20"/>
                <w:szCs w:val="20"/>
              </w:rPr>
              <w:t>feel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5437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AFD3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(if you’re not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166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7BD0AAFA" w14:textId="77777777">
        <w:trPr>
          <w:trHeight w:val="2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FCD7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AA2AA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i/>
                <w:iCs/>
                <w:color w:val="4E4742"/>
                <w:sz w:val="20"/>
                <w:szCs w:val="20"/>
              </w:rPr>
              <w:t>free to skip these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3671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48FE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07A84">
              <w:rPr>
                <w:rFonts w:ascii="Arial" w:eastAsiaTheme="minorEastAsia" w:hAnsi="Arial" w:cs="Arial"/>
                <w:color w:val="4E4742"/>
                <w:w w:val="99"/>
                <w:sz w:val="20"/>
                <w:szCs w:val="20"/>
              </w:rPr>
              <w:t>already</w:t>
            </w:r>
            <w:proofErr w:type="gramEnd"/>
            <w:r w:rsidRPr="00D07A84">
              <w:rPr>
                <w:rFonts w:ascii="Arial" w:eastAsiaTheme="minorEastAsia" w:hAnsi="Arial" w:cs="Arial"/>
                <w:color w:val="4E4742"/>
                <w:w w:val="99"/>
                <w:sz w:val="20"/>
                <w:szCs w:val="20"/>
              </w:rPr>
              <w:t xml:space="preserve"> signed in).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1E1A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6BD636D9" w14:textId="77777777">
        <w:trPr>
          <w:trHeight w:val="2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295E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A809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i/>
                <w:iCs/>
                <w:color w:val="4E4742"/>
                <w:sz w:val="20"/>
                <w:szCs w:val="20"/>
              </w:rPr>
              <w:t xml:space="preserve">steps </w:t>
            </w: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until you’re 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0D2D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621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12E2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7CCAE0A8" w14:textId="77777777">
        <w:trPr>
          <w:trHeight w:val="2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1F5E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7086D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your</w:t>
            </w:r>
            <w:proofErr w:type="gramEnd"/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 xml:space="preserve"> Plus page.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2F0B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6C9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EF5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14:paraId="0E19825F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AB3B60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118294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CB4427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026496" w14:textId="77777777" w:rsidR="00CD35EC" w:rsidRDefault="00CD35EC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14:paraId="74D98EDA" w14:textId="77777777" w:rsidR="00CD35EC" w:rsidRDefault="00D07A8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2"/>
          <w:szCs w:val="12"/>
        </w:rPr>
        <w:t>Sign In</w:t>
      </w:r>
    </w:p>
    <w:p w14:paraId="594A4285" w14:textId="77777777" w:rsidR="00CD35EC" w:rsidRDefault="00CD3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5EC">
          <w:type w:val="continuous"/>
          <w:pgSz w:w="12240" w:h="15840"/>
          <w:pgMar w:top="683" w:right="1020" w:bottom="393" w:left="860" w:header="720" w:footer="720" w:gutter="0"/>
          <w:cols w:num="2" w:space="380" w:equalWidth="0">
            <w:col w:w="5140" w:space="380"/>
            <w:col w:w="4840"/>
          </w:cols>
          <w:noEndnote/>
        </w:sectPr>
      </w:pPr>
    </w:p>
    <w:p w14:paraId="10E6D5F1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AA2811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CFB96A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08FBEA" w14:textId="77777777" w:rsidR="00CD35EC" w:rsidRDefault="00557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F43B745">
          <v:shape id="_x0000_s1028" type="#_x0000_t75" style="position:absolute;margin-left:-90.95pt;margin-top:4.55pt;width:550.75pt;height:90.6pt;z-index:-251658240" o:allowincell="f">
            <v:imagedata r:id="rId12" o:title=""/>
          </v:shape>
        </w:pict>
      </w:r>
    </w:p>
    <w:p w14:paraId="33B519C6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AA8BA2" w14:textId="77777777" w:rsidR="00CD35EC" w:rsidRDefault="00CD35EC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3ABBA35D" w14:textId="77777777" w:rsidR="00CD35EC" w:rsidRDefault="00D07A84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  <w:sz w:val="20"/>
          <w:szCs w:val="20"/>
        </w:rPr>
        <w:t>Type in the name</w:t>
      </w:r>
      <w:r w:rsidR="0055706C">
        <w:rPr>
          <w:rFonts w:ascii="Arial" w:hAnsi="Arial" w:cs="Arial"/>
          <w:color w:val="4E4742"/>
          <w:sz w:val="20"/>
          <w:szCs w:val="20"/>
        </w:rPr>
        <w:t xml:space="preserve"> of our business</w:t>
      </w:r>
      <w:r>
        <w:rPr>
          <w:rFonts w:ascii="Arial" w:hAnsi="Arial" w:cs="Arial"/>
          <w:color w:val="4E4742"/>
          <w:sz w:val="20"/>
          <w:szCs w:val="20"/>
        </w:rPr>
        <w:t xml:space="preserve">, city, and state, </w:t>
      </w:r>
      <w:proofErr w:type="gramStart"/>
      <w:r>
        <w:rPr>
          <w:rFonts w:ascii="Arial" w:hAnsi="Arial" w:cs="Arial"/>
          <w:color w:val="4E4742"/>
          <w:sz w:val="20"/>
          <w:szCs w:val="20"/>
        </w:rPr>
        <w:t>then</w:t>
      </w:r>
      <w:proofErr w:type="gramEnd"/>
      <w:r>
        <w:rPr>
          <w:rFonts w:ascii="Arial" w:hAnsi="Arial" w:cs="Arial"/>
          <w:color w:val="4E4742"/>
          <w:sz w:val="20"/>
          <w:szCs w:val="20"/>
        </w:rPr>
        <w:t xml:space="preserve"> click the “search” button.</w:t>
      </w:r>
    </w:p>
    <w:p w14:paraId="4B76F4A3" w14:textId="77777777" w:rsidR="00CD35EC" w:rsidRDefault="00CD35E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D93E07E" w14:textId="77777777" w:rsidR="00CD35EC" w:rsidRDefault="0055706C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E4742"/>
          <w:sz w:val="20"/>
          <w:szCs w:val="20"/>
        </w:rPr>
        <w:t>NAME OF YOUR BUSINESS</w:t>
      </w:r>
      <w:r w:rsidR="00D07A84">
        <w:rPr>
          <w:rFonts w:ascii="Times New Roman" w:hAnsi="Times New Roman"/>
          <w:sz w:val="24"/>
          <w:szCs w:val="24"/>
        </w:rPr>
        <w:tab/>
      </w:r>
      <w:r w:rsidR="006B4C06">
        <w:rPr>
          <w:rFonts w:ascii="Arial" w:hAnsi="Arial" w:cs="Arial"/>
          <w:color w:val="4E4742"/>
          <w:sz w:val="34"/>
          <w:szCs w:val="34"/>
          <w:vertAlign w:val="subscript"/>
        </w:rPr>
        <w:t>CITY, STATE</w:t>
      </w:r>
    </w:p>
    <w:p w14:paraId="1D17FBFF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2B1E48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359648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D33819" w14:textId="77777777" w:rsidR="00CD35EC" w:rsidRDefault="00557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3DAC1DB">
          <v:shape id="_x0000_s1029" type="#_x0000_t75" style="position:absolute;margin-left:-89.7pt;margin-top:2.65pt;width:550.75pt;height:90.45pt;z-index:-251657216" o:allowincell="f">
            <v:imagedata r:id="rId13" o:title=""/>
          </v:shape>
        </w:pict>
      </w:r>
    </w:p>
    <w:p w14:paraId="211BFF29" w14:textId="77777777" w:rsidR="00CD35EC" w:rsidRDefault="00CD35EC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600"/>
        <w:gridCol w:w="3560"/>
        <w:gridCol w:w="1920"/>
        <w:gridCol w:w="20"/>
      </w:tblGrid>
      <w:tr w:rsidR="00CD35EC" w:rsidRPr="00D07A84" w14:paraId="7815CF14" w14:textId="77777777">
        <w:trPr>
          <w:trHeight w:val="23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86E9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Next, click on the little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C6945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Please rate us however 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40A0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w w:val="99"/>
                <w:sz w:val="20"/>
                <w:szCs w:val="20"/>
              </w:rPr>
              <w:t>Finally, click on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1BAF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6127652A" w14:textId="77777777">
        <w:trPr>
          <w:trHeight w:val="23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2F8B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w w:val="99"/>
                <w:sz w:val="20"/>
                <w:szCs w:val="20"/>
              </w:rPr>
              <w:t>“Write a review” pencil.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DC50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w w:val="99"/>
                <w:sz w:val="20"/>
                <w:szCs w:val="20"/>
              </w:rPr>
              <w:t>“stars” you’d like and jot down 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2A36F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“Publish” button.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49FE8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54F22FCC" w14:textId="77777777">
        <w:trPr>
          <w:trHeight w:val="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0ECF3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F0750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4428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CD35EC" w:rsidRPr="00D07A84" w:rsidRDefault="00D07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>review</w:t>
            </w:r>
            <w:proofErr w:type="gramEnd"/>
            <w:r w:rsidRPr="00D07A84">
              <w:rPr>
                <w:rFonts w:ascii="Arial" w:eastAsiaTheme="minorEastAsia" w:hAnsi="Arial" w:cs="Arial"/>
                <w:color w:val="4E4742"/>
                <w:sz w:val="20"/>
                <w:szCs w:val="20"/>
              </w:rPr>
              <w:t xml:space="preserve"> of your experiences with us.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7BFA6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03C9D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505C63BA" w14:textId="77777777">
        <w:trPr>
          <w:trHeight w:val="1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7A00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54A7B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753E2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E109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B119A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5EC" w:rsidRPr="00D07A84" w14:paraId="02CE0675" w14:textId="77777777">
        <w:trPr>
          <w:trHeight w:val="2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AA92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47E8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950D8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45D7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3FF82" w14:textId="77777777" w:rsidR="00CD35EC" w:rsidRPr="00D07A84" w:rsidRDefault="00CD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14:paraId="34DA5D05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2F4A3B" w14:textId="77777777" w:rsidR="00CD35EC" w:rsidRDefault="00CD35E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14:paraId="093F99DF" w14:textId="77777777" w:rsidR="00CD35EC" w:rsidRPr="00D07A84" w:rsidRDefault="00D07A84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Cs w:val="24"/>
        </w:rPr>
      </w:pPr>
      <w:r w:rsidRPr="00D07A84">
        <w:rPr>
          <w:rFonts w:ascii="Arial" w:hAnsi="Arial" w:cs="Arial"/>
          <w:b/>
          <w:bCs/>
          <w:color w:val="5E619C"/>
          <w:sz w:val="24"/>
          <w:szCs w:val="28"/>
        </w:rPr>
        <w:t>You’re done. Thanks for your review.</w:t>
      </w:r>
    </w:p>
    <w:p w14:paraId="67FEAAB8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E84337" w14:textId="77777777" w:rsidR="00CD35EC" w:rsidRDefault="00CD3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675DCF" w14:textId="77777777" w:rsidR="00CD35EC" w:rsidRDefault="00D07A84" w:rsidP="00D07A84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b/>
          <w:bCs/>
          <w:color w:val="4E4742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YOUR BUSINESS NAME HERE               </w:t>
      </w:r>
      <w:r>
        <w:rPr>
          <w:rFonts w:ascii="Arial" w:hAnsi="Arial" w:cs="Arial"/>
          <w:b/>
          <w:bCs/>
          <w:color w:val="4E4742"/>
          <w:sz w:val="27"/>
          <w:szCs w:val="27"/>
        </w:rPr>
        <w:t>(xxx) xxx-</w:t>
      </w:r>
      <w:proofErr w:type="spellStart"/>
      <w:r>
        <w:rPr>
          <w:rFonts w:ascii="Arial" w:hAnsi="Arial" w:cs="Arial"/>
          <w:b/>
          <w:bCs/>
          <w:color w:val="4E4742"/>
          <w:sz w:val="27"/>
          <w:szCs w:val="27"/>
        </w:rPr>
        <w:t>xxxx</w:t>
      </w:r>
      <w:proofErr w:type="spellEnd"/>
      <w:r>
        <w:rPr>
          <w:rFonts w:ascii="Arial" w:hAnsi="Arial" w:cs="Arial"/>
          <w:b/>
          <w:bCs/>
          <w:color w:val="4E4742"/>
          <w:sz w:val="27"/>
          <w:szCs w:val="27"/>
        </w:rPr>
        <w:t xml:space="preserve">     yourdomain.com</w:t>
      </w:r>
    </w:p>
    <w:p w14:paraId="2486BD52" w14:textId="77777777" w:rsidR="00D07A84" w:rsidRDefault="00D07A84" w:rsidP="00D07A8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4E4742"/>
          <w:sz w:val="27"/>
          <w:szCs w:val="27"/>
        </w:rPr>
        <w:t>OR INSERT IMAGE HERE</w:t>
      </w:r>
    </w:p>
    <w:sectPr w:rsidR="00D07A84" w:rsidSect="00CD35EC">
      <w:type w:val="continuous"/>
      <w:pgSz w:w="12240" w:h="15840"/>
      <w:pgMar w:top="683" w:right="840" w:bottom="393" w:left="2440" w:header="720" w:footer="720" w:gutter="0"/>
      <w:cols w:space="380" w:equalWidth="0">
        <w:col w:w="8960" w:space="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2A0"/>
    <w:rsid w:val="002A4AED"/>
    <w:rsid w:val="002D22A0"/>
    <w:rsid w:val="0055706C"/>
    <w:rsid w:val="006B4C06"/>
    <w:rsid w:val="006F3564"/>
    <w:rsid w:val="00C522A7"/>
    <w:rsid w:val="00CD35EC"/>
    <w:rsid w:val="00D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E1F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lus.google.com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lus.google.com/102697255111103589535/about" TargetMode="External"/><Relationship Id="rId6" Type="http://schemas.openxmlformats.org/officeDocument/2006/relationships/hyperlink" Target="https://plus.google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s://plus.google.com" TargetMode="External"/><Relationship Id="rId10" Type="http://schemas.openxmlformats.org/officeDocument/2006/relationships/hyperlink" Target="https://plus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1157</Characters>
  <Application>Microsoft Macintosh Word</Application>
  <DocSecurity>0</DocSecurity>
  <Lines>231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Casey Gollan</cp:lastModifiedBy>
  <cp:revision>3</cp:revision>
  <dcterms:created xsi:type="dcterms:W3CDTF">2014-08-30T05:48:00Z</dcterms:created>
  <dcterms:modified xsi:type="dcterms:W3CDTF">2014-09-01T12:37:00Z</dcterms:modified>
</cp:coreProperties>
</file>